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中国社会科学院大学文学院</w:t>
            </w:r>
          </w:p>
          <w:p>
            <w:pPr>
              <w:jc w:val="center"/>
              <w:rPr>
                <w:rFonts w:asciiTheme="minorEastAsia" w:hAnsiTheme="minorEastAsia"/>
                <w:b/>
                <w:color w:val="00B0F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202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年硕士复试考生情况表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考生姓名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民族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婚姻状况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健康状况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通讯地址</w:t>
            </w: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（含邮编）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电子邮箱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报考专业名称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报考研究方向名称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报考导师姓名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是否服从调剂？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是否服从对报考导师的调剂？（    ）</w:t>
            </w:r>
          </w:p>
          <w:p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是否服从对报考研究方向的调剂？（    ）</w:t>
            </w:r>
          </w:p>
          <w:p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是否服从对报考专业的调剂？（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准考证号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硕士初试考试科目及成绩、初总分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大学毕业院校、</w:t>
            </w: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毕业时间及专业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学历证书编号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学位证书编号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考生档案所在单位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是否定向就业？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学士学位论文题目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外语语种及水平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大学期间发表论文等学术成果情况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学术科研经历或参与课题研究情况等</w:t>
            </w: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学习或工作经历、</w:t>
            </w: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受奖励或处分情况</w:t>
            </w: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本人在专业方面的学习发展规划或研究生期间学习研究规划（不超过1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500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字）</w:t>
            </w: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参加社会实践（学生工作、社团活动、志愿服务等）或实际工作表现等情况</w:t>
            </w: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业余兴趣、爱好及特长等</w:t>
            </w: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考生自我鉴定</w:t>
            </w: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（可包含政治表现、纪律性、责任心、协作性、心理健康，与报考专业相关专业能力、创新能力，综合素质等）</w:t>
            </w: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是否有参加大学生志愿服务西部计划、三支一扶计划、农村义务教育阶段学校教师特设岗位计划、赴外汉语教师志愿者、选聘高校毕业生到村任职等项目？是否有高校学生应征入伍服义务兵役退役情况？</w:t>
            </w: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（如有参加某个项目的话请注明，不存在此类情况填“无”。符合教育部规定可享受加分政策的考生，需向学院提交书面申请并附相关证明材料。）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235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28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NjczMTY0ZjE5ZjAyNTgyYjQ5MzM4ZTEzNTZmYzIifQ=="/>
  </w:docVars>
  <w:rsids>
    <w:rsidRoot w:val="009775B9"/>
    <w:rsid w:val="000034EF"/>
    <w:rsid w:val="00024892"/>
    <w:rsid w:val="000466F2"/>
    <w:rsid w:val="0007013D"/>
    <w:rsid w:val="00070862"/>
    <w:rsid w:val="000837E7"/>
    <w:rsid w:val="00087D2D"/>
    <w:rsid w:val="000A5B69"/>
    <w:rsid w:val="000D449B"/>
    <w:rsid w:val="000E646E"/>
    <w:rsid w:val="001728B9"/>
    <w:rsid w:val="0018202C"/>
    <w:rsid w:val="00182841"/>
    <w:rsid w:val="001D7F5B"/>
    <w:rsid w:val="001F486F"/>
    <w:rsid w:val="00216545"/>
    <w:rsid w:val="0024169B"/>
    <w:rsid w:val="00270062"/>
    <w:rsid w:val="00271B86"/>
    <w:rsid w:val="002806D4"/>
    <w:rsid w:val="002C01D7"/>
    <w:rsid w:val="002C48AB"/>
    <w:rsid w:val="002D2614"/>
    <w:rsid w:val="002F5748"/>
    <w:rsid w:val="003025A1"/>
    <w:rsid w:val="0031226C"/>
    <w:rsid w:val="00364321"/>
    <w:rsid w:val="00392FAF"/>
    <w:rsid w:val="003A4EC1"/>
    <w:rsid w:val="00401598"/>
    <w:rsid w:val="00423EFC"/>
    <w:rsid w:val="00446376"/>
    <w:rsid w:val="004604DE"/>
    <w:rsid w:val="00462716"/>
    <w:rsid w:val="00474A91"/>
    <w:rsid w:val="004979EA"/>
    <w:rsid w:val="004A106D"/>
    <w:rsid w:val="004B32B4"/>
    <w:rsid w:val="004D40D9"/>
    <w:rsid w:val="005213B0"/>
    <w:rsid w:val="00523839"/>
    <w:rsid w:val="00552E72"/>
    <w:rsid w:val="005E3335"/>
    <w:rsid w:val="005E442C"/>
    <w:rsid w:val="00607EE9"/>
    <w:rsid w:val="00653E63"/>
    <w:rsid w:val="00662FB8"/>
    <w:rsid w:val="00665CFB"/>
    <w:rsid w:val="006B66C1"/>
    <w:rsid w:val="006C315A"/>
    <w:rsid w:val="006C4FC1"/>
    <w:rsid w:val="006C7A9C"/>
    <w:rsid w:val="006D71EE"/>
    <w:rsid w:val="007152CE"/>
    <w:rsid w:val="00717390"/>
    <w:rsid w:val="007223C6"/>
    <w:rsid w:val="007613C1"/>
    <w:rsid w:val="007B2EE3"/>
    <w:rsid w:val="007B44E4"/>
    <w:rsid w:val="007C1F96"/>
    <w:rsid w:val="00812D16"/>
    <w:rsid w:val="0087456D"/>
    <w:rsid w:val="008A6E90"/>
    <w:rsid w:val="008B3B3D"/>
    <w:rsid w:val="00952151"/>
    <w:rsid w:val="009775B9"/>
    <w:rsid w:val="00977EFF"/>
    <w:rsid w:val="009B0E06"/>
    <w:rsid w:val="009B3FB3"/>
    <w:rsid w:val="009E5689"/>
    <w:rsid w:val="009F1EB5"/>
    <w:rsid w:val="009F6CD2"/>
    <w:rsid w:val="00A44575"/>
    <w:rsid w:val="00A53778"/>
    <w:rsid w:val="00A63EE7"/>
    <w:rsid w:val="00A6783C"/>
    <w:rsid w:val="00B053E2"/>
    <w:rsid w:val="00B11076"/>
    <w:rsid w:val="00B21C50"/>
    <w:rsid w:val="00B65A1F"/>
    <w:rsid w:val="00B662B1"/>
    <w:rsid w:val="00B66F1B"/>
    <w:rsid w:val="00B81035"/>
    <w:rsid w:val="00BB53E7"/>
    <w:rsid w:val="00C11FAC"/>
    <w:rsid w:val="00C125DE"/>
    <w:rsid w:val="00C878AC"/>
    <w:rsid w:val="00CF11BB"/>
    <w:rsid w:val="00D074B2"/>
    <w:rsid w:val="00D33AD8"/>
    <w:rsid w:val="00DA19CE"/>
    <w:rsid w:val="00DD2806"/>
    <w:rsid w:val="00DE78E4"/>
    <w:rsid w:val="00DF1FEE"/>
    <w:rsid w:val="00E135E2"/>
    <w:rsid w:val="00E8073C"/>
    <w:rsid w:val="00EE13AB"/>
    <w:rsid w:val="00F044D4"/>
    <w:rsid w:val="00F279BF"/>
    <w:rsid w:val="00F41B39"/>
    <w:rsid w:val="00F52755"/>
    <w:rsid w:val="00F626DD"/>
    <w:rsid w:val="00FE2000"/>
    <w:rsid w:val="0B5D7BAD"/>
    <w:rsid w:val="1A3441CE"/>
    <w:rsid w:val="31175670"/>
    <w:rsid w:val="31F831DD"/>
    <w:rsid w:val="42C610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115</Words>
  <Characters>659</Characters>
  <Lines>5</Lines>
  <Paragraphs>1</Paragraphs>
  <TotalTime>104</TotalTime>
  <ScaleCrop>false</ScaleCrop>
  <LinksUpToDate>false</LinksUpToDate>
  <CharactersWithSpaces>773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2015-03-23T03:21:00Z</dcterms:created>
  <dc:creator>liuxiaoxin</dc:creator>
  <cp:lastModifiedBy>IRON EGGMUM</cp:lastModifiedBy>
  <dcterms:modified xsi:type="dcterms:W3CDTF">2024-03-19T07:41:55Z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DD659FC1112B4D7F88B86C62B04EA8E6_13</vt:lpwstr>
  </property>
</Properties>
</file>