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EEB1F" w14:textId="77777777" w:rsidR="001F486F" w:rsidRDefault="001F48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B662B1" w:rsidRPr="003A4EC1" w14:paraId="7E2F464C" w14:textId="77777777" w:rsidTr="001F486F">
        <w:trPr>
          <w:trHeight w:val="803"/>
        </w:trPr>
        <w:tc>
          <w:tcPr>
            <w:tcW w:w="8522" w:type="dxa"/>
            <w:gridSpan w:val="2"/>
          </w:tcPr>
          <w:p w14:paraId="7C540C8A" w14:textId="755BE2B6" w:rsidR="00364321" w:rsidRDefault="00364321" w:rsidP="009F1EB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中国社会科学院大学</w:t>
            </w:r>
            <w:r w:rsidR="005E3335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文</w:t>
            </w:r>
            <w:bookmarkStart w:id="0" w:name="_GoBack"/>
            <w:bookmarkEnd w:id="0"/>
            <w:r w:rsidR="008B3B3D" w:rsidRPr="003A4EC1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学院</w:t>
            </w:r>
          </w:p>
          <w:p w14:paraId="16DED8C9" w14:textId="16F62772" w:rsidR="002C01D7" w:rsidRPr="009F1EB5" w:rsidRDefault="007B2EE3" w:rsidP="009F1EB5">
            <w:pPr>
              <w:jc w:val="center"/>
              <w:rPr>
                <w:rFonts w:asciiTheme="minorEastAsia" w:hAnsiTheme="minorEastAsia"/>
                <w:b/>
                <w:color w:val="00B0F0"/>
                <w:sz w:val="24"/>
                <w:szCs w:val="24"/>
              </w:rPr>
            </w:pPr>
            <w:r w:rsidRPr="003A4EC1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202</w:t>
            </w:r>
            <w:r w:rsidR="000837E7">
              <w:rPr>
                <w:rFonts w:ascii="华文中宋" w:eastAsia="华文中宋" w:hAnsi="华文中宋"/>
                <w:b/>
                <w:sz w:val="36"/>
                <w:szCs w:val="36"/>
              </w:rPr>
              <w:t>3</w:t>
            </w:r>
            <w:r w:rsidR="00B662B1" w:rsidRPr="003A4EC1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年硕士复试考生情况表</w:t>
            </w:r>
          </w:p>
        </w:tc>
      </w:tr>
      <w:tr w:rsidR="00665CFB" w:rsidRPr="003A4EC1" w14:paraId="614E1C8A" w14:textId="77777777" w:rsidTr="00087D2D">
        <w:tc>
          <w:tcPr>
            <w:tcW w:w="2235" w:type="dxa"/>
          </w:tcPr>
          <w:p w14:paraId="0796A4C2" w14:textId="77777777" w:rsidR="00A6783C" w:rsidRDefault="00A6783C" w:rsidP="00087D2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6A8C30C" w14:textId="1378425D" w:rsidR="00087D2D" w:rsidRPr="009F1EB5" w:rsidRDefault="00665CFB" w:rsidP="00087D2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6287" w:type="dxa"/>
          </w:tcPr>
          <w:p w14:paraId="29288B64" w14:textId="77777777" w:rsidR="00087D2D" w:rsidRDefault="00087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EDA8C" w14:textId="77777777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4FA3DD" w14:textId="393B5814" w:rsidR="00A6783C" w:rsidRPr="003A4EC1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79EA" w:rsidRPr="003A4EC1" w14:paraId="76F774F0" w14:textId="77777777" w:rsidTr="00087D2D">
        <w:tc>
          <w:tcPr>
            <w:tcW w:w="2235" w:type="dxa"/>
          </w:tcPr>
          <w:p w14:paraId="0CA9D060" w14:textId="77777777" w:rsidR="004979EA" w:rsidRPr="009F1EB5" w:rsidRDefault="004979E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287" w:type="dxa"/>
          </w:tcPr>
          <w:p w14:paraId="69AB981D" w14:textId="77777777" w:rsidR="004979EA" w:rsidRPr="003A4EC1" w:rsidRDefault="00497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72485BEF" w14:textId="77777777" w:rsidTr="00087D2D">
        <w:tc>
          <w:tcPr>
            <w:tcW w:w="2235" w:type="dxa"/>
          </w:tcPr>
          <w:p w14:paraId="0E4E0451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287" w:type="dxa"/>
          </w:tcPr>
          <w:p w14:paraId="620844E8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655BF8A3" w14:textId="77777777" w:rsidTr="00087D2D">
        <w:tc>
          <w:tcPr>
            <w:tcW w:w="2235" w:type="dxa"/>
          </w:tcPr>
          <w:p w14:paraId="5CFBCFFE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6287" w:type="dxa"/>
          </w:tcPr>
          <w:p w14:paraId="436719F7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86F" w:rsidRPr="003A4EC1" w14:paraId="77F668DF" w14:textId="77777777" w:rsidTr="00087D2D">
        <w:tc>
          <w:tcPr>
            <w:tcW w:w="2235" w:type="dxa"/>
          </w:tcPr>
          <w:p w14:paraId="145E723D" w14:textId="77777777" w:rsidR="001F486F" w:rsidRPr="009F1EB5" w:rsidRDefault="001F486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6287" w:type="dxa"/>
          </w:tcPr>
          <w:p w14:paraId="06514CA7" w14:textId="77777777" w:rsidR="001F486F" w:rsidRPr="003A4EC1" w:rsidRDefault="001F48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26C" w:rsidRPr="003A4EC1" w14:paraId="164F2504" w14:textId="77777777" w:rsidTr="00087D2D">
        <w:tc>
          <w:tcPr>
            <w:tcW w:w="2235" w:type="dxa"/>
          </w:tcPr>
          <w:p w14:paraId="43223AC8" w14:textId="77777777" w:rsidR="0031226C" w:rsidRPr="009F1EB5" w:rsidRDefault="003122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6287" w:type="dxa"/>
          </w:tcPr>
          <w:p w14:paraId="1335E998" w14:textId="77777777" w:rsidR="0031226C" w:rsidRPr="003A4EC1" w:rsidRDefault="0031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785C2878" w14:textId="77777777" w:rsidTr="00087D2D">
        <w:tc>
          <w:tcPr>
            <w:tcW w:w="2235" w:type="dxa"/>
          </w:tcPr>
          <w:p w14:paraId="754BD827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287" w:type="dxa"/>
          </w:tcPr>
          <w:p w14:paraId="79B037DE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03D2555D" w14:textId="77777777" w:rsidTr="00087D2D">
        <w:tc>
          <w:tcPr>
            <w:tcW w:w="2235" w:type="dxa"/>
          </w:tcPr>
          <w:p w14:paraId="0289884C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6287" w:type="dxa"/>
          </w:tcPr>
          <w:p w14:paraId="713E7318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486671CB" w14:textId="77777777" w:rsidTr="00087D2D">
        <w:tc>
          <w:tcPr>
            <w:tcW w:w="2235" w:type="dxa"/>
          </w:tcPr>
          <w:p w14:paraId="37217BB8" w14:textId="77777777" w:rsidR="001F486F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  <w:p w14:paraId="1A941EC2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（含邮编）</w:t>
            </w:r>
          </w:p>
        </w:tc>
        <w:tc>
          <w:tcPr>
            <w:tcW w:w="6287" w:type="dxa"/>
          </w:tcPr>
          <w:p w14:paraId="3F6CB4F2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62B1" w:rsidRPr="003A4EC1" w14:paraId="1520D12F" w14:textId="77777777" w:rsidTr="00087D2D">
        <w:tc>
          <w:tcPr>
            <w:tcW w:w="2235" w:type="dxa"/>
          </w:tcPr>
          <w:p w14:paraId="1D285655" w14:textId="77777777" w:rsidR="00B662B1" w:rsidRPr="009F1EB5" w:rsidRDefault="00B662B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287" w:type="dxa"/>
          </w:tcPr>
          <w:p w14:paraId="2F84CFB3" w14:textId="77777777" w:rsidR="00B662B1" w:rsidRPr="003A4EC1" w:rsidRDefault="00B662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5443A331" w14:textId="77777777" w:rsidTr="00087D2D">
        <w:tc>
          <w:tcPr>
            <w:tcW w:w="2235" w:type="dxa"/>
          </w:tcPr>
          <w:p w14:paraId="2705B2AC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报考专业</w:t>
            </w:r>
            <w:r w:rsidR="008B3B3D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287" w:type="dxa"/>
          </w:tcPr>
          <w:p w14:paraId="20A4259C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6C6026A6" w14:textId="77777777" w:rsidTr="00087D2D">
        <w:tc>
          <w:tcPr>
            <w:tcW w:w="2235" w:type="dxa"/>
          </w:tcPr>
          <w:p w14:paraId="41D8809E" w14:textId="77777777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报考研究方向</w:t>
            </w:r>
            <w:r w:rsidR="008B3B3D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287" w:type="dxa"/>
          </w:tcPr>
          <w:p w14:paraId="29CB03DE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02D8E6E6" w14:textId="77777777" w:rsidTr="00087D2D">
        <w:tc>
          <w:tcPr>
            <w:tcW w:w="2235" w:type="dxa"/>
          </w:tcPr>
          <w:p w14:paraId="3FB7A7B0" w14:textId="0617AD30" w:rsidR="00665CFB" w:rsidRPr="009F1EB5" w:rsidRDefault="00665CF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报考导师</w:t>
            </w:r>
            <w:r w:rsidR="009F1EB5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03A8EEAC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035" w:rsidRPr="003A4EC1" w14:paraId="65BFE03E" w14:textId="77777777" w:rsidTr="00087D2D">
        <w:tc>
          <w:tcPr>
            <w:tcW w:w="2235" w:type="dxa"/>
          </w:tcPr>
          <w:p w14:paraId="561EB1B0" w14:textId="77777777" w:rsidR="00B81035" w:rsidRPr="009F1EB5" w:rsidRDefault="00B8103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是否服从调剂？</w:t>
            </w:r>
          </w:p>
        </w:tc>
        <w:tc>
          <w:tcPr>
            <w:tcW w:w="6287" w:type="dxa"/>
          </w:tcPr>
          <w:p w14:paraId="72938640" w14:textId="2E1477F6" w:rsidR="00B81035" w:rsidRPr="007223C6" w:rsidRDefault="007C1F9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223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是否服从对报考导师的调剂？（    ）</w:t>
            </w:r>
          </w:p>
          <w:p w14:paraId="624AE6BE" w14:textId="77777777" w:rsidR="00F044D4" w:rsidRPr="007223C6" w:rsidRDefault="00F044D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209249E0" w14:textId="6E82E0B6" w:rsidR="007C1F96" w:rsidRPr="007223C6" w:rsidRDefault="007C1F9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223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是否服从对报考研究方向的调剂？（    ）</w:t>
            </w:r>
          </w:p>
          <w:p w14:paraId="2DF39038" w14:textId="77777777" w:rsidR="00F044D4" w:rsidRPr="007223C6" w:rsidRDefault="00F044D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2728DD55" w14:textId="77777777" w:rsidR="007C1F96" w:rsidRPr="003A4EC1" w:rsidRDefault="007C1F96" w:rsidP="007C1F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223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是否服从对报考专业的调剂？（    ）</w:t>
            </w:r>
          </w:p>
        </w:tc>
      </w:tr>
      <w:tr w:rsidR="00665CFB" w:rsidRPr="003A4EC1" w14:paraId="55728B9D" w14:textId="77777777" w:rsidTr="00087D2D">
        <w:tc>
          <w:tcPr>
            <w:tcW w:w="2235" w:type="dxa"/>
          </w:tcPr>
          <w:p w14:paraId="0D0A869D" w14:textId="77777777" w:rsidR="00665CFB" w:rsidRPr="009F1EB5" w:rsidRDefault="00B1107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6287" w:type="dxa"/>
          </w:tcPr>
          <w:p w14:paraId="67DAF193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169B" w:rsidRPr="003A4EC1" w14:paraId="397EA24C" w14:textId="77777777" w:rsidTr="00087D2D">
        <w:tc>
          <w:tcPr>
            <w:tcW w:w="2235" w:type="dxa"/>
          </w:tcPr>
          <w:p w14:paraId="2662DF80" w14:textId="077C5838" w:rsidR="0024169B" w:rsidRPr="009F1EB5" w:rsidRDefault="001F486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硕士</w:t>
            </w:r>
            <w:r w:rsidR="0024169B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初试考试科目及成绩</w:t>
            </w:r>
            <w:r w:rsidR="004979EA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401598">
              <w:rPr>
                <w:rFonts w:asciiTheme="minorEastAsia" w:hAnsiTheme="minorEastAsia" w:hint="eastAsia"/>
                <w:b/>
                <w:sz w:val="24"/>
                <w:szCs w:val="24"/>
              </w:rPr>
              <w:t>初</w:t>
            </w:r>
            <w:r w:rsidR="004979EA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6287" w:type="dxa"/>
          </w:tcPr>
          <w:p w14:paraId="3A2506B2" w14:textId="77777777" w:rsidR="0024169B" w:rsidRPr="003A4EC1" w:rsidRDefault="002416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2959245A" w14:textId="77777777" w:rsidTr="00087D2D">
        <w:tc>
          <w:tcPr>
            <w:tcW w:w="2235" w:type="dxa"/>
          </w:tcPr>
          <w:p w14:paraId="4A2509F6" w14:textId="77777777" w:rsidR="004979EA" w:rsidRPr="009F1EB5" w:rsidRDefault="002806D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大学</w:t>
            </w:r>
            <w:r w:rsidR="00B11076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="004A106D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</w:p>
          <w:p w14:paraId="09FBFFBB" w14:textId="77777777" w:rsidR="00665CFB" w:rsidRPr="009F1EB5" w:rsidRDefault="004A106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毕业时间</w:t>
            </w:r>
            <w:r w:rsidR="00B11076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6287" w:type="dxa"/>
          </w:tcPr>
          <w:p w14:paraId="238E68D9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54A7A6AC" w14:textId="77777777" w:rsidTr="00087D2D">
        <w:tc>
          <w:tcPr>
            <w:tcW w:w="2235" w:type="dxa"/>
          </w:tcPr>
          <w:p w14:paraId="5BD44A2A" w14:textId="77777777" w:rsidR="00665CFB" w:rsidRPr="009F1EB5" w:rsidRDefault="004A106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学历证书编号</w:t>
            </w:r>
          </w:p>
        </w:tc>
        <w:tc>
          <w:tcPr>
            <w:tcW w:w="6287" w:type="dxa"/>
          </w:tcPr>
          <w:p w14:paraId="7A2E134F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5312B425" w14:textId="77777777" w:rsidTr="00087D2D">
        <w:tc>
          <w:tcPr>
            <w:tcW w:w="2235" w:type="dxa"/>
          </w:tcPr>
          <w:p w14:paraId="3EB200C2" w14:textId="77777777" w:rsidR="00665CFB" w:rsidRPr="009F1EB5" w:rsidRDefault="004A106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学位证书编号</w:t>
            </w:r>
          </w:p>
        </w:tc>
        <w:tc>
          <w:tcPr>
            <w:tcW w:w="6287" w:type="dxa"/>
          </w:tcPr>
          <w:p w14:paraId="4DD3D802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CFB" w:rsidRPr="003A4EC1" w14:paraId="34C8D6D4" w14:textId="77777777" w:rsidTr="00087D2D">
        <w:tc>
          <w:tcPr>
            <w:tcW w:w="2235" w:type="dxa"/>
          </w:tcPr>
          <w:p w14:paraId="0F95CD1B" w14:textId="77777777" w:rsidR="00665CFB" w:rsidRPr="009F1EB5" w:rsidRDefault="0024169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考生档案所在单位</w:t>
            </w:r>
          </w:p>
        </w:tc>
        <w:tc>
          <w:tcPr>
            <w:tcW w:w="6287" w:type="dxa"/>
          </w:tcPr>
          <w:p w14:paraId="00EA3A3D" w14:textId="77777777" w:rsidR="00665CFB" w:rsidRPr="003A4EC1" w:rsidRDefault="00665C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1FAC" w:rsidRPr="003A4EC1" w14:paraId="4FE0BD0A" w14:textId="77777777" w:rsidTr="00087D2D">
        <w:tc>
          <w:tcPr>
            <w:tcW w:w="2235" w:type="dxa"/>
          </w:tcPr>
          <w:p w14:paraId="17E6645A" w14:textId="77777777" w:rsidR="00C11FAC" w:rsidRPr="009F1EB5" w:rsidRDefault="00C11FA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是否定向就业？</w:t>
            </w:r>
          </w:p>
        </w:tc>
        <w:tc>
          <w:tcPr>
            <w:tcW w:w="6287" w:type="dxa"/>
          </w:tcPr>
          <w:p w14:paraId="7CA48DCC" w14:textId="77777777" w:rsidR="00C11FAC" w:rsidRPr="003A4EC1" w:rsidRDefault="00C11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862" w:rsidRPr="003A4EC1" w14:paraId="4877A485" w14:textId="77777777" w:rsidTr="00087D2D">
        <w:tc>
          <w:tcPr>
            <w:tcW w:w="2235" w:type="dxa"/>
          </w:tcPr>
          <w:p w14:paraId="7BC0F67B" w14:textId="77777777" w:rsidR="00070862" w:rsidRPr="009F1EB5" w:rsidRDefault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学士学位论文题目</w:t>
            </w:r>
          </w:p>
        </w:tc>
        <w:tc>
          <w:tcPr>
            <w:tcW w:w="6287" w:type="dxa"/>
          </w:tcPr>
          <w:p w14:paraId="34BCC252" w14:textId="77777777" w:rsidR="00070862" w:rsidRPr="003A4EC1" w:rsidRDefault="000708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4A91" w:rsidRPr="003A4EC1" w14:paraId="5AC8EA66" w14:textId="77777777" w:rsidTr="00087D2D">
        <w:tc>
          <w:tcPr>
            <w:tcW w:w="2235" w:type="dxa"/>
          </w:tcPr>
          <w:p w14:paraId="30EF6F43" w14:textId="77777777" w:rsidR="00474A91" w:rsidRPr="009F1EB5" w:rsidRDefault="00474A91" w:rsidP="0044637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外语</w:t>
            </w:r>
            <w:r w:rsidR="006B66C1">
              <w:rPr>
                <w:rFonts w:asciiTheme="minorEastAsia" w:hAnsiTheme="minorEastAsia" w:hint="eastAsia"/>
                <w:b/>
                <w:sz w:val="24"/>
                <w:szCs w:val="24"/>
              </w:rPr>
              <w:t>语种及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6287" w:type="dxa"/>
          </w:tcPr>
          <w:p w14:paraId="6C8C3B39" w14:textId="77777777" w:rsidR="00474A91" w:rsidRPr="003A4EC1" w:rsidRDefault="00474A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862" w:rsidRPr="003A4EC1" w14:paraId="4886EF8A" w14:textId="77777777" w:rsidTr="00087D2D">
        <w:tc>
          <w:tcPr>
            <w:tcW w:w="2235" w:type="dxa"/>
          </w:tcPr>
          <w:p w14:paraId="0E762C3E" w14:textId="77777777" w:rsidR="001728B9" w:rsidRDefault="001728B9" w:rsidP="0044637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8D52C16" w14:textId="769D5FEE" w:rsidR="00070862" w:rsidRPr="009F1EB5" w:rsidRDefault="00F41B39" w:rsidP="0044637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大学期间发表论文等学术成果</w:t>
            </w:r>
            <w:r w:rsidR="00070862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  <w:r w:rsidR="00446376" w:rsidRPr="009F1EB5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14:paraId="55092A72" w14:textId="77777777" w:rsidR="00070862" w:rsidRDefault="000708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FADA02" w14:textId="77777777" w:rsidR="006B66C1" w:rsidRDefault="006B66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F0A152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AE4B2D" w14:textId="478A47C8" w:rsidR="001728B9" w:rsidRPr="003A4EC1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6376" w:rsidRPr="003A4EC1" w14:paraId="655EC196" w14:textId="77777777" w:rsidTr="006B66C1">
        <w:trPr>
          <w:trHeight w:val="430"/>
        </w:trPr>
        <w:tc>
          <w:tcPr>
            <w:tcW w:w="2235" w:type="dxa"/>
          </w:tcPr>
          <w:p w14:paraId="24F10D6E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A7F891D" w14:textId="77777777" w:rsidR="00446376" w:rsidRDefault="007223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学术科研经历</w:t>
            </w:r>
            <w:r w:rsidR="00F279BF">
              <w:rPr>
                <w:rFonts w:asciiTheme="minorEastAsia" w:hAnsiTheme="minorEastAsia" w:hint="eastAsia"/>
                <w:b/>
                <w:sz w:val="24"/>
                <w:szCs w:val="24"/>
              </w:rPr>
              <w:t>或</w:t>
            </w:r>
            <w:r w:rsidR="00446376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参</w:t>
            </w:r>
            <w:r w:rsidR="00446376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与课题研究情况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  <w:p w14:paraId="7BA05413" w14:textId="6342F360" w:rsidR="00A6783C" w:rsidRPr="009F1EB5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39CF1103" w14:textId="77777777" w:rsidR="006B66C1" w:rsidRDefault="006B66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8DE433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66E187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C66007" w14:textId="2EE6BCE7" w:rsidR="001728B9" w:rsidRPr="003A4EC1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169B" w:rsidRPr="003A4EC1" w14:paraId="0992BAF7" w14:textId="77777777" w:rsidTr="006B66C1">
        <w:trPr>
          <w:trHeight w:val="730"/>
        </w:trPr>
        <w:tc>
          <w:tcPr>
            <w:tcW w:w="2235" w:type="dxa"/>
          </w:tcPr>
          <w:p w14:paraId="2CE2A848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8A58E26" w14:textId="77777777" w:rsidR="00A6783C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F35778C" w14:textId="1616180E" w:rsidR="00977EFF" w:rsidRPr="009F1EB5" w:rsidRDefault="00E135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学习或工作经历</w:t>
            </w:r>
            <w:r w:rsidR="002C48AB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</w:p>
          <w:p w14:paraId="0D4CE3F2" w14:textId="77777777" w:rsidR="0024169B" w:rsidRDefault="002C48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受奖励或处分情况</w:t>
            </w:r>
          </w:p>
          <w:p w14:paraId="5237277E" w14:textId="77777777" w:rsidR="00A6783C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13830D1" w14:textId="28F2E258" w:rsidR="00A6783C" w:rsidRPr="009F1EB5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777F0079" w14:textId="77777777" w:rsidR="004604DE" w:rsidRDefault="004604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3F5AFD" w14:textId="66AE3F74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C53169" w14:textId="3905750B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67F00E" w14:textId="77777777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604812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387FB0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B59E9D" w14:textId="52B9B3ED" w:rsidR="001728B9" w:rsidRPr="003A4EC1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862" w:rsidRPr="003A4EC1" w14:paraId="0FA44DBD" w14:textId="77777777" w:rsidTr="006B66C1">
        <w:trPr>
          <w:trHeight w:val="1265"/>
        </w:trPr>
        <w:tc>
          <w:tcPr>
            <w:tcW w:w="2235" w:type="dxa"/>
          </w:tcPr>
          <w:p w14:paraId="6D2C5EDE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258F57F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56CCE85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2481022" w14:textId="3DABE04E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5C8D978" w14:textId="054B8EDD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EB46597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3498445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40F38D8" w14:textId="14F4D433" w:rsidR="00070862" w:rsidRDefault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本人在专业方面的学习发展规划</w:t>
            </w:r>
            <w:r w:rsidR="00474A91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或研究生期间学习研究规划</w:t>
            </w:r>
            <w:r w:rsidR="001728B9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182841">
              <w:rPr>
                <w:rFonts w:asciiTheme="minorEastAsia" w:hAnsiTheme="minorEastAsia" w:hint="eastAsia"/>
                <w:b/>
                <w:sz w:val="24"/>
                <w:szCs w:val="24"/>
              </w:rPr>
              <w:t>不超过</w:t>
            </w:r>
            <w:r w:rsidR="001728B9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182841"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  <w:r w:rsidR="001728B9">
              <w:rPr>
                <w:rFonts w:asciiTheme="minorEastAsia" w:hAnsiTheme="minorEastAsia"/>
                <w:b/>
                <w:sz w:val="24"/>
                <w:szCs w:val="24"/>
              </w:rPr>
              <w:t>00</w:t>
            </w:r>
            <w:r w:rsidR="001728B9">
              <w:rPr>
                <w:rFonts w:asciiTheme="minorEastAsia" w:hAnsiTheme="minorEastAsia" w:hint="eastAsia"/>
                <w:b/>
                <w:sz w:val="24"/>
                <w:szCs w:val="24"/>
              </w:rPr>
              <w:t>字）</w:t>
            </w:r>
          </w:p>
          <w:p w14:paraId="22581872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D3112DB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830C159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D2E9FB3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0573DC0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BEA5AF9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5D4AC34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C385964" w14:textId="77777777" w:rsidR="001728B9" w:rsidRDefault="001728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0AD0DDB" w14:textId="77777777" w:rsidR="00A6783C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5642B8E" w14:textId="77777777" w:rsidR="00A6783C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7D734EB" w14:textId="77777777" w:rsidR="00A6783C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D1B459C" w14:textId="5EE7A5F9" w:rsidR="00A6783C" w:rsidRPr="009F1EB5" w:rsidRDefault="00A678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14217714" w14:textId="77777777" w:rsidR="00446376" w:rsidRDefault="004463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500255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D6249F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55C395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81A074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33AA4A" w14:textId="0E5E8CAE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479D5E" w14:textId="426CF4CB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F7DAD2" w14:textId="0792AAA5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A93530" w14:textId="166A4396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AFA078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87F7AC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93FAAC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C5D84F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71898B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B541EC" w14:textId="2AC8233D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FCA44A" w14:textId="29378F83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896C41" w14:textId="5A0AE762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5B7869" w14:textId="77777777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A5A509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B66BD0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CDF328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021502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38484B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4A4E21" w14:textId="66ECBDBF" w:rsidR="001728B9" w:rsidRPr="003A4EC1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862" w:rsidRPr="003A4EC1" w14:paraId="2B818574" w14:textId="77777777" w:rsidTr="00087D2D">
        <w:trPr>
          <w:trHeight w:val="699"/>
        </w:trPr>
        <w:tc>
          <w:tcPr>
            <w:tcW w:w="2235" w:type="dxa"/>
          </w:tcPr>
          <w:p w14:paraId="2487DAB0" w14:textId="77777777" w:rsidR="00A6783C" w:rsidRDefault="00A6783C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80A0AAA" w14:textId="77777777" w:rsidR="00070862" w:rsidRDefault="00070862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参加社会实践（学生工作、社团活动、</w:t>
            </w:r>
            <w:r w:rsidR="00F279BF">
              <w:rPr>
                <w:rFonts w:asciiTheme="minorEastAsia" w:hAnsiTheme="minorEastAsia" w:hint="eastAsia"/>
                <w:b/>
                <w:sz w:val="24"/>
                <w:szCs w:val="24"/>
              </w:rPr>
              <w:t>志愿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服务等）</w:t>
            </w:r>
            <w:r w:rsidR="00812D16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或实际工作表现等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  <w:p w14:paraId="3D34A03D" w14:textId="77777777" w:rsidR="00A6783C" w:rsidRDefault="00A6783C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D4707FB" w14:textId="64481AAF" w:rsidR="00A6783C" w:rsidRPr="009F1EB5" w:rsidRDefault="00A6783C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5F54653C" w14:textId="77777777" w:rsidR="00070862" w:rsidRDefault="000708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992979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FDFABA" w14:textId="12F61964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38CA94" w14:textId="4BC03A8D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930233" w14:textId="77777777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0AEDDB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09E421" w14:textId="71889D64" w:rsidR="001728B9" w:rsidRPr="003A4EC1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862" w:rsidRPr="003A4EC1" w14:paraId="1760B35F" w14:textId="77777777" w:rsidTr="006B66C1">
        <w:trPr>
          <w:trHeight w:val="695"/>
        </w:trPr>
        <w:tc>
          <w:tcPr>
            <w:tcW w:w="2235" w:type="dxa"/>
          </w:tcPr>
          <w:p w14:paraId="29245E8F" w14:textId="77777777" w:rsidR="00A6783C" w:rsidRDefault="00A6783C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1376871" w14:textId="77777777" w:rsidR="00070862" w:rsidRDefault="00070862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业余兴趣</w:t>
            </w:r>
            <w:r w:rsidR="002F5748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爱好</w:t>
            </w:r>
            <w:r w:rsidR="00F41B39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及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特长等</w:t>
            </w:r>
          </w:p>
          <w:p w14:paraId="22E98736" w14:textId="734C4D1E" w:rsidR="00A6783C" w:rsidRPr="009F1EB5" w:rsidRDefault="00A6783C" w:rsidP="0007086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759DF668" w14:textId="77777777" w:rsidR="00070862" w:rsidRDefault="000708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371235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13B93A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F4F4D0" w14:textId="40B5D26B" w:rsidR="001728B9" w:rsidRPr="003A4EC1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169B" w:rsidRPr="003A4EC1" w14:paraId="145CB09C" w14:textId="77777777" w:rsidTr="006B66C1">
        <w:trPr>
          <w:trHeight w:val="847"/>
        </w:trPr>
        <w:tc>
          <w:tcPr>
            <w:tcW w:w="2235" w:type="dxa"/>
          </w:tcPr>
          <w:p w14:paraId="5D789E35" w14:textId="23273DDF" w:rsidR="00A6783C" w:rsidRDefault="00A6783C" w:rsidP="00474A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37D52E1" w14:textId="77777777" w:rsidR="00A6783C" w:rsidRDefault="00A6783C" w:rsidP="00474A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3CDF4E3" w14:textId="06EA6113" w:rsidR="009B3FB3" w:rsidRPr="009F1EB5" w:rsidRDefault="00F626DD" w:rsidP="00474A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考生</w:t>
            </w:r>
            <w:r w:rsidR="00DE78E4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自我鉴定</w:t>
            </w:r>
          </w:p>
          <w:p w14:paraId="020AD667" w14:textId="068B90B8" w:rsidR="0024169B" w:rsidRDefault="00474A91" w:rsidP="00474A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392FAF">
              <w:rPr>
                <w:rFonts w:asciiTheme="minorEastAsia" w:hAnsiTheme="minorEastAsia" w:hint="eastAsia"/>
                <w:b/>
                <w:sz w:val="24"/>
                <w:szCs w:val="24"/>
              </w:rPr>
              <w:t>可包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含政治表现</w:t>
            </w:r>
            <w:r w:rsidR="007223C6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392FAF">
              <w:rPr>
                <w:rFonts w:asciiTheme="minorEastAsia" w:hAnsiTheme="minorEastAsia" w:hint="eastAsia"/>
                <w:b/>
                <w:sz w:val="24"/>
                <w:szCs w:val="24"/>
              </w:rPr>
              <w:t>纪律性、责任心、协作性、心理健康，</w:t>
            </w:r>
            <w:r w:rsidR="007223C6">
              <w:rPr>
                <w:rFonts w:asciiTheme="minorEastAsia" w:hAnsiTheme="minorEastAsia" w:hint="eastAsia"/>
                <w:b/>
                <w:sz w:val="24"/>
                <w:szCs w:val="24"/>
              </w:rPr>
              <w:t>与报考专业相关</w:t>
            </w:r>
            <w:r w:rsidR="00392FAF">
              <w:rPr>
                <w:rFonts w:asciiTheme="minorEastAsia" w:hAnsiTheme="minorEastAsia" w:hint="eastAsia"/>
                <w:b/>
                <w:sz w:val="24"/>
                <w:szCs w:val="24"/>
              </w:rPr>
              <w:t>专业能力、创新能力，</w:t>
            </w:r>
            <w:r w:rsidR="007223C6">
              <w:rPr>
                <w:rFonts w:asciiTheme="minorEastAsia" w:hAnsiTheme="minorEastAsia" w:hint="eastAsia"/>
                <w:b/>
                <w:sz w:val="24"/>
                <w:szCs w:val="24"/>
              </w:rPr>
              <w:t>综合素质</w:t>
            </w:r>
            <w:r w:rsidR="00B65A1F"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3F389D34" w14:textId="74CFE7DC" w:rsidR="00A6783C" w:rsidRPr="009F1EB5" w:rsidRDefault="00A6783C" w:rsidP="00392FA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38E9E4BB" w14:textId="77777777" w:rsidR="00474A91" w:rsidRDefault="00474A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6600FC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0BF3E2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17CE9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33809A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E4C0B3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50E40A" w14:textId="5984C082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DA233A" w14:textId="4F864668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47D18E" w14:textId="77777777" w:rsidR="00A6783C" w:rsidRPr="00392FAF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02EE5E" w14:textId="77777777" w:rsidR="001728B9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F3ADBA" w14:textId="28493F02" w:rsidR="001728B9" w:rsidRPr="007223C6" w:rsidRDefault="00172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40D9" w:rsidRPr="003A4EC1" w14:paraId="6ED6A88E" w14:textId="77777777" w:rsidTr="00087D2D">
        <w:trPr>
          <w:trHeight w:val="1228"/>
        </w:trPr>
        <w:tc>
          <w:tcPr>
            <w:tcW w:w="2235" w:type="dxa"/>
          </w:tcPr>
          <w:p w14:paraId="42F003D9" w14:textId="77777777" w:rsidR="004D40D9" w:rsidRPr="009F1EB5" w:rsidRDefault="004D40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是否有参加大学生志愿服务西部计划、三支一扶计划、农村义务教育阶段学校教师特设岗位计划、赴外汉语教师志愿者、选聘高校毕业生到村任职等项目？是否有高校学生应征入伍服义务兵役退役情况？</w:t>
            </w:r>
          </w:p>
        </w:tc>
        <w:tc>
          <w:tcPr>
            <w:tcW w:w="6287" w:type="dxa"/>
          </w:tcPr>
          <w:p w14:paraId="0CD077FF" w14:textId="77777777" w:rsidR="004D40D9" w:rsidRPr="003A4EC1" w:rsidRDefault="000466F2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2F5748"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如</w:t>
            </w:r>
            <w:r w:rsidR="003A4EC1"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有参加某个项目的话请注明，不存在此类情况填“无”</w:t>
            </w:r>
            <w:r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。</w:t>
            </w:r>
            <w:r w:rsidR="003A4EC1"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符合教育部规定可享受加分政策的考生，需向学院提交书面申请并附</w:t>
            </w:r>
            <w:r w:rsidR="00A63EE7"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相关证明材料。</w:t>
            </w:r>
            <w:r w:rsidRPr="003A4E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</w:p>
          <w:p w14:paraId="34983526" w14:textId="77777777" w:rsidR="00A63EE7" w:rsidRPr="003A4EC1" w:rsidRDefault="00A63E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3BBF88" w14:textId="77777777" w:rsidR="00A63EE7" w:rsidRPr="003A4EC1" w:rsidRDefault="00A63E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2F9E3E" w14:textId="77777777" w:rsidR="00A63EE7" w:rsidRPr="003A4EC1" w:rsidRDefault="00A63EE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025A1" w:rsidRPr="003A4EC1" w14:paraId="3442B901" w14:textId="77777777" w:rsidTr="006B66C1">
        <w:trPr>
          <w:trHeight w:val="345"/>
        </w:trPr>
        <w:tc>
          <w:tcPr>
            <w:tcW w:w="2235" w:type="dxa"/>
          </w:tcPr>
          <w:p w14:paraId="2F54E3A7" w14:textId="77777777" w:rsidR="00A6783C" w:rsidRDefault="00A6783C" w:rsidP="006B66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D1EA3F4" w14:textId="77777777" w:rsidR="003025A1" w:rsidRDefault="003025A1" w:rsidP="006B66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1EB5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  <w:p w14:paraId="3C0D4F57" w14:textId="26F416E2" w:rsidR="00A6783C" w:rsidRPr="009F1EB5" w:rsidRDefault="00A6783C" w:rsidP="006B66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5E66CA55" w14:textId="77777777" w:rsidR="003025A1" w:rsidRDefault="003025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50BD63" w14:textId="77777777" w:rsidR="00A6783C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A98AE7" w14:textId="2C0170CA" w:rsidR="00A6783C" w:rsidRPr="003A4EC1" w:rsidRDefault="00A678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C02337" w14:textId="77777777" w:rsidR="009E5689" w:rsidRDefault="009E5689"/>
    <w:sectPr w:rsidR="009E5689" w:rsidSect="0060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E5B7" w14:textId="77777777" w:rsidR="006C315A" w:rsidRDefault="006C315A" w:rsidP="00C125DE">
      <w:r>
        <w:separator/>
      </w:r>
    </w:p>
  </w:endnote>
  <w:endnote w:type="continuationSeparator" w:id="0">
    <w:p w14:paraId="08D43B91" w14:textId="77777777" w:rsidR="006C315A" w:rsidRDefault="006C315A" w:rsidP="00C1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3446" w14:textId="77777777" w:rsidR="006C315A" w:rsidRDefault="006C315A" w:rsidP="00C125DE">
      <w:r>
        <w:separator/>
      </w:r>
    </w:p>
  </w:footnote>
  <w:footnote w:type="continuationSeparator" w:id="0">
    <w:p w14:paraId="32BFAD5A" w14:textId="77777777" w:rsidR="006C315A" w:rsidRDefault="006C315A" w:rsidP="00C1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5B9"/>
    <w:rsid w:val="000034EF"/>
    <w:rsid w:val="00024892"/>
    <w:rsid w:val="000466F2"/>
    <w:rsid w:val="0007013D"/>
    <w:rsid w:val="00070862"/>
    <w:rsid w:val="000837E7"/>
    <w:rsid w:val="00087D2D"/>
    <w:rsid w:val="000A5B69"/>
    <w:rsid w:val="000D449B"/>
    <w:rsid w:val="000E646E"/>
    <w:rsid w:val="001728B9"/>
    <w:rsid w:val="0018202C"/>
    <w:rsid w:val="00182841"/>
    <w:rsid w:val="001D7F5B"/>
    <w:rsid w:val="001F486F"/>
    <w:rsid w:val="00216545"/>
    <w:rsid w:val="0024169B"/>
    <w:rsid w:val="00270062"/>
    <w:rsid w:val="00271B86"/>
    <w:rsid w:val="002806D4"/>
    <w:rsid w:val="002C01D7"/>
    <w:rsid w:val="002C48AB"/>
    <w:rsid w:val="002D2614"/>
    <w:rsid w:val="002F5748"/>
    <w:rsid w:val="003025A1"/>
    <w:rsid w:val="0031226C"/>
    <w:rsid w:val="00364321"/>
    <w:rsid w:val="00392FAF"/>
    <w:rsid w:val="003A4EC1"/>
    <w:rsid w:val="00401598"/>
    <w:rsid w:val="00423EFC"/>
    <w:rsid w:val="00446376"/>
    <w:rsid w:val="004604DE"/>
    <w:rsid w:val="00462716"/>
    <w:rsid w:val="00474A91"/>
    <w:rsid w:val="004979EA"/>
    <w:rsid w:val="004A106D"/>
    <w:rsid w:val="004B32B4"/>
    <w:rsid w:val="004D40D9"/>
    <w:rsid w:val="005213B0"/>
    <w:rsid w:val="00523839"/>
    <w:rsid w:val="00552E72"/>
    <w:rsid w:val="005E3335"/>
    <w:rsid w:val="005E442C"/>
    <w:rsid w:val="00607EE9"/>
    <w:rsid w:val="00653E63"/>
    <w:rsid w:val="00662FB8"/>
    <w:rsid w:val="00665CFB"/>
    <w:rsid w:val="006B66C1"/>
    <w:rsid w:val="006C315A"/>
    <w:rsid w:val="006C4FC1"/>
    <w:rsid w:val="006C7A9C"/>
    <w:rsid w:val="006D71EE"/>
    <w:rsid w:val="007152CE"/>
    <w:rsid w:val="00717390"/>
    <w:rsid w:val="007223C6"/>
    <w:rsid w:val="007613C1"/>
    <w:rsid w:val="007B2EE3"/>
    <w:rsid w:val="007B44E4"/>
    <w:rsid w:val="007C1F96"/>
    <w:rsid w:val="00812D16"/>
    <w:rsid w:val="0087456D"/>
    <w:rsid w:val="008A6E90"/>
    <w:rsid w:val="008B3B3D"/>
    <w:rsid w:val="00952151"/>
    <w:rsid w:val="009775B9"/>
    <w:rsid w:val="00977EFF"/>
    <w:rsid w:val="009B0E06"/>
    <w:rsid w:val="009B3FB3"/>
    <w:rsid w:val="009E5689"/>
    <w:rsid w:val="009F1EB5"/>
    <w:rsid w:val="009F6CD2"/>
    <w:rsid w:val="00A44575"/>
    <w:rsid w:val="00A53778"/>
    <w:rsid w:val="00A63EE7"/>
    <w:rsid w:val="00A6783C"/>
    <w:rsid w:val="00B053E2"/>
    <w:rsid w:val="00B11076"/>
    <w:rsid w:val="00B21C50"/>
    <w:rsid w:val="00B65A1F"/>
    <w:rsid w:val="00B662B1"/>
    <w:rsid w:val="00B66F1B"/>
    <w:rsid w:val="00B81035"/>
    <w:rsid w:val="00BB53E7"/>
    <w:rsid w:val="00C11FAC"/>
    <w:rsid w:val="00C125DE"/>
    <w:rsid w:val="00C878AC"/>
    <w:rsid w:val="00CF11BB"/>
    <w:rsid w:val="00D074B2"/>
    <w:rsid w:val="00D33AD8"/>
    <w:rsid w:val="00DA19CE"/>
    <w:rsid w:val="00DD2806"/>
    <w:rsid w:val="00DE78E4"/>
    <w:rsid w:val="00DF1FEE"/>
    <w:rsid w:val="00E135E2"/>
    <w:rsid w:val="00E8073C"/>
    <w:rsid w:val="00EE13AB"/>
    <w:rsid w:val="00F044D4"/>
    <w:rsid w:val="00F279BF"/>
    <w:rsid w:val="00F41B39"/>
    <w:rsid w:val="00F52755"/>
    <w:rsid w:val="00F626DD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1D28"/>
  <w15:docId w15:val="{D09C9A15-0DB9-464A-8034-B8DCF24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5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5DE"/>
    <w:rPr>
      <w:sz w:val="18"/>
      <w:szCs w:val="18"/>
    </w:rPr>
  </w:style>
  <w:style w:type="character" w:styleId="a8">
    <w:name w:val="Hyperlink"/>
    <w:basedOn w:val="a0"/>
    <w:uiPriority w:val="99"/>
    <w:unhideWhenUsed/>
    <w:rsid w:val="0002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115</Words>
  <Characters>659</Characters>
  <Application>Microsoft Office Word</Application>
  <DocSecurity>0</DocSecurity>
  <Lines>5</Lines>
  <Paragraphs>1</Paragraphs>
  <ScaleCrop>false</ScaleCrop>
  <Company>Lenovo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liuxiaoxin</dc:creator>
  <cp:keywords/>
  <dc:description/>
  <cp:lastModifiedBy>Yy202012</cp:lastModifiedBy>
  <cp:revision>100</cp:revision>
  <dcterms:created xsi:type="dcterms:W3CDTF">2015-03-23T03:21:00Z</dcterms:created>
  <dcterms:modified xsi:type="dcterms:W3CDTF">2023-03-24T02:28:00Z</dcterms:modified>
</cp:coreProperties>
</file>